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1392E" w:rsidR="0061148E" w:rsidRPr="008F69F5" w:rsidRDefault="00696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BB131" w:rsidR="0061148E" w:rsidRPr="008F69F5" w:rsidRDefault="00696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59E27" w:rsidR="00B87ED3" w:rsidRPr="008F69F5" w:rsidRDefault="0069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07F35" w:rsidR="00B87ED3" w:rsidRPr="008F69F5" w:rsidRDefault="0069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5E1A3" w:rsidR="00B87ED3" w:rsidRPr="008F69F5" w:rsidRDefault="0069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7362E" w:rsidR="00B87ED3" w:rsidRPr="008F69F5" w:rsidRDefault="0069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476E1" w:rsidR="00B87ED3" w:rsidRPr="008F69F5" w:rsidRDefault="0069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49AFA" w:rsidR="00B87ED3" w:rsidRPr="008F69F5" w:rsidRDefault="0069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F5C1C" w:rsidR="00B87ED3" w:rsidRPr="008F69F5" w:rsidRDefault="0069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9A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2F890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242C4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EA5DD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109A9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0E251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7B9C2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2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38CD" w:rsidR="00B87ED3" w:rsidRPr="00944D28" w:rsidRDefault="00696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8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C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6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3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49C02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AD21C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B65B7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B888F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01AE8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38F541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7880E" w:rsidR="00B87ED3" w:rsidRPr="008F69F5" w:rsidRDefault="0069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2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5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F9177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5B976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4FE30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F4F91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21D37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122BE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9B543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C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8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8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B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60451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C9451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AF86E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B0CCC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100E3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AFD3F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02277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0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2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891DE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5693E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CF884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29485" w:rsidR="00B87ED3" w:rsidRPr="008F69F5" w:rsidRDefault="0069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36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B0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DE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0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6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CA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4B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