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D5B4" w:rsidR="0061148E" w:rsidRPr="008F69F5" w:rsidRDefault="00B52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FD30" w:rsidR="0061148E" w:rsidRPr="008F69F5" w:rsidRDefault="00B52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1860D" w:rsidR="00B87ED3" w:rsidRPr="008F69F5" w:rsidRDefault="00B5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C122A" w:rsidR="00B87ED3" w:rsidRPr="008F69F5" w:rsidRDefault="00B5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D1968" w:rsidR="00B87ED3" w:rsidRPr="008F69F5" w:rsidRDefault="00B5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53F64" w:rsidR="00B87ED3" w:rsidRPr="008F69F5" w:rsidRDefault="00B5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D9D6D" w:rsidR="00B87ED3" w:rsidRPr="008F69F5" w:rsidRDefault="00B5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8AF0F" w:rsidR="00B87ED3" w:rsidRPr="008F69F5" w:rsidRDefault="00B5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0A0DD" w:rsidR="00B87ED3" w:rsidRPr="008F69F5" w:rsidRDefault="00B5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7E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3D957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7DB9A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D72CC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D5E3E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F6CBA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F1F80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D3B9" w:rsidR="00B87ED3" w:rsidRPr="00944D28" w:rsidRDefault="00B52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5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83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650FD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AEF4B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345F6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35192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46EF9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41299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33DB1" w:rsidR="00B87ED3" w:rsidRPr="008F69F5" w:rsidRDefault="00B5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46A5" w:rsidR="00B87ED3" w:rsidRPr="00944D28" w:rsidRDefault="00B52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2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0EC02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49743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B7099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AB48F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E5B67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86C53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EA25B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A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D7035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8DB72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B915F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653D2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FC83A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976F7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96C0B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6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34748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7EEB7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FCDFB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5CCA8" w:rsidR="00B87ED3" w:rsidRPr="008F69F5" w:rsidRDefault="00B5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E4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19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84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9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C04"/>
    <w:rsid w:val="00B87ED3"/>
    <w:rsid w:val="00BC35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2025-07-21T19:44:00.0000000Z</dcterms:modified>
</coreProperties>
</file>