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D56A" w:rsidR="0061148E" w:rsidRPr="008F69F5" w:rsidRDefault="000F7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B911" w:rsidR="0061148E" w:rsidRPr="008F69F5" w:rsidRDefault="000F7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CA9C4" w:rsidR="00B87ED3" w:rsidRPr="008F69F5" w:rsidRDefault="000F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8E1B2" w:rsidR="00B87ED3" w:rsidRPr="008F69F5" w:rsidRDefault="000F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A2AA9" w:rsidR="00B87ED3" w:rsidRPr="008F69F5" w:rsidRDefault="000F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85EA7" w:rsidR="00B87ED3" w:rsidRPr="008F69F5" w:rsidRDefault="000F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453A9" w:rsidR="00B87ED3" w:rsidRPr="008F69F5" w:rsidRDefault="000F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293AD" w:rsidR="00B87ED3" w:rsidRPr="008F69F5" w:rsidRDefault="000F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9BE49" w:rsidR="00B87ED3" w:rsidRPr="008F69F5" w:rsidRDefault="000F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86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048FC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70460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CEAFE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C74B0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6DA46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FFF90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6951" w:rsidR="00B87ED3" w:rsidRPr="00944D28" w:rsidRDefault="000F7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0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1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01798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60B15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4D529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01E3B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A40CB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08860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D7DFB" w:rsidR="00B87ED3" w:rsidRPr="008F69F5" w:rsidRDefault="000F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4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B6ECD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7CA28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227B9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43C27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DF680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89570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F1808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67038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C5D98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6A6C2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A73E0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CBE57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883CF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ECDBB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7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57E49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3F682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B3F26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3E881" w:rsidR="00B87ED3" w:rsidRPr="008F69F5" w:rsidRDefault="000F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1A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8C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12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5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0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