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22B7E" w:rsidR="0061148E" w:rsidRPr="008F69F5" w:rsidRDefault="00544E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2ED9" w:rsidR="0061148E" w:rsidRPr="008F69F5" w:rsidRDefault="00544E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B0368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7D216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3ECF2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A53AC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52753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DD306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722E2" w:rsidR="00B87ED3" w:rsidRPr="008F69F5" w:rsidRDefault="00544E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6F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BEA96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F352F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724E5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EB36B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2FC25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C8827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98010" w:rsidR="00B87ED3" w:rsidRPr="00944D28" w:rsidRDefault="00544E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8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2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02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B0629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C01D3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38C78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40352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03DD0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33EF2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758F1" w:rsidR="00B87ED3" w:rsidRPr="008F69F5" w:rsidRDefault="00544E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0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0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2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B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74E7FA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99492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D77A80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83AE5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96AB1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3EB0B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72876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5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874BF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11033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C3970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FFD97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E13DC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95733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C6BA6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7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C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3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EC4B6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AE02F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81603A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BBCFA" w:rsidR="00B87ED3" w:rsidRPr="008F69F5" w:rsidRDefault="00544E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00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05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16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D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4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2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A0A"/>
    <w:rsid w:val="00544E9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2024-06-30T07:41:00.0000000Z</dcterms:modified>
</coreProperties>
</file>