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0A44" w:rsidR="0061148E" w:rsidRPr="008F69F5" w:rsidRDefault="00E25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F861" w:rsidR="0061148E" w:rsidRPr="008F69F5" w:rsidRDefault="00E25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3F160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CD84F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360D7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0ACE1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09306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433A3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5D266" w:rsidR="00B87ED3" w:rsidRPr="008F69F5" w:rsidRDefault="00E25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E8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46105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4A78A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CD601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273DE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F9EA3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E360A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EA47" w:rsidR="00B87ED3" w:rsidRPr="00944D28" w:rsidRDefault="00E2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1E209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041A8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851F5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31248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B8A1D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81049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8BA39" w:rsidR="00B87ED3" w:rsidRPr="008F69F5" w:rsidRDefault="00E25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9E349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7058B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AD981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F2146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EE354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E1598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B3916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3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AA2C2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00C1F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B489A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87B4A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47D77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710C4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EBB31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DA119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96153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94E07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E9F68" w:rsidR="00B87ED3" w:rsidRPr="008F69F5" w:rsidRDefault="00E25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FC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AA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27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E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2025-07-23T10:26:00.0000000Z</dcterms:modified>
</coreProperties>
</file>