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1118" w:rsidR="0061148E" w:rsidRPr="008F69F5" w:rsidRDefault="00864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1E86" w:rsidR="0061148E" w:rsidRPr="008F69F5" w:rsidRDefault="00864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B73AD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FAADE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DDFA1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29ADE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3637B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C5A5E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26C5F" w:rsidR="00B87ED3" w:rsidRPr="008F69F5" w:rsidRDefault="00864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7A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B30EE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BB0AB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353C4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D5935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215F9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9E39E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F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3D343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2D1C5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1BB5C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5E9A5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888B8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E5A4D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B54F3" w:rsidR="00B87ED3" w:rsidRPr="008F69F5" w:rsidRDefault="00864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C377" w:rsidR="00B87ED3" w:rsidRPr="00944D28" w:rsidRDefault="0086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57C0A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5FD99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8DBB8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9A58C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676B4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20CA0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D6A63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4E078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2DF16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19F63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3E4E4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EB441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E2389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EEBF6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BF1" w14:textId="77777777" w:rsidR="00864C21" w:rsidRDefault="0086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72202CCC" w:rsidR="00B87ED3" w:rsidRPr="00944D28" w:rsidRDefault="0086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BF3A7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56C8C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3A66E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B1719" w:rsidR="00B87ED3" w:rsidRPr="008F69F5" w:rsidRDefault="00864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4C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72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30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4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2025-07-23T10:24:00.0000000Z</dcterms:modified>
</coreProperties>
</file>