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04CE" w:rsidR="0061148E" w:rsidRPr="008F69F5" w:rsidRDefault="003C5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F790" w:rsidR="0061148E" w:rsidRPr="008F69F5" w:rsidRDefault="003C5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21292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3FD57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10A54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0BE7A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C4FC8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C4D11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91DB8" w:rsidR="00B87ED3" w:rsidRPr="008F69F5" w:rsidRDefault="003C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52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59C12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E7D76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63514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FFFCF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5236F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93B34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4115" w:rsidR="00B87ED3" w:rsidRPr="00944D28" w:rsidRDefault="003C5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2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00705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CCA99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E420F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B0F63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4DAD5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1F648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790D1" w:rsidR="00B87ED3" w:rsidRPr="008F69F5" w:rsidRDefault="003C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3CF67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EB3AE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7D7F4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0E733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C6579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BF6E4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3F087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6FBF0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D7363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F23C9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FA4F3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9E707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4FEC2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9182D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183FD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67FAF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1ED6F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091FB" w:rsidR="00B87ED3" w:rsidRPr="008F69F5" w:rsidRDefault="003C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80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F3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14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3C50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