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A70D" w:rsidR="0061148E" w:rsidRPr="008F69F5" w:rsidRDefault="00DD5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D55E" w:rsidR="0061148E" w:rsidRPr="008F69F5" w:rsidRDefault="00DD5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88A1D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770F0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44913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19EAB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136CF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34845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BA6E6" w:rsidR="00B87ED3" w:rsidRPr="008F69F5" w:rsidRDefault="00DD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84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5AF9F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B2C9F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DAD8A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0E029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16354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231B6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3B57" w:rsidR="00B87ED3" w:rsidRPr="00944D28" w:rsidRDefault="00DD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9C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69AF6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B8735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3FA10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BBD4F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937A0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243C9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B6B7A" w:rsidR="00B87ED3" w:rsidRPr="008F69F5" w:rsidRDefault="00DD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2E866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2693A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0E692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BE2F8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F4650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6291A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1F173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5BF23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AB737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BAA91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59989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5CB63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C477C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B276A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D2F7A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2F2BF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D9DF7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7F347" w:rsidR="00B87ED3" w:rsidRPr="008F69F5" w:rsidRDefault="00DD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63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1F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92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2024-06-29T15:17:00.0000000Z</dcterms:modified>
</coreProperties>
</file>