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241B" w:rsidR="0061148E" w:rsidRPr="008F69F5" w:rsidRDefault="005A3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70A1" w:rsidR="0061148E" w:rsidRPr="008F69F5" w:rsidRDefault="005A3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52A32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10B25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3D1B6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E5BE3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6322D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8A576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FC746" w:rsidR="00B87ED3" w:rsidRPr="008F69F5" w:rsidRDefault="005A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9C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1DBAD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21B14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EA8BF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D86B1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A0492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C8A18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30AB" w:rsidR="00B87ED3" w:rsidRPr="00944D28" w:rsidRDefault="005A3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A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4E701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29DDF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B2FBA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F5F5C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90E7B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49508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05C90" w:rsidR="00B87ED3" w:rsidRPr="008F69F5" w:rsidRDefault="005A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B240A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A128A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208C8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CFC7D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69599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46408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3AEF0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D2885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9F3F2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826A3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DE3FA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A7638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39E73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B593C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7D760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82718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A12D9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56EBB" w:rsidR="00B87ED3" w:rsidRPr="008F69F5" w:rsidRDefault="005A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A1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3F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C1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CB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2025-07-21T19:01:00.0000000Z</dcterms:modified>
</coreProperties>
</file>