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28DA" w:rsidR="0061148E" w:rsidRPr="008F69F5" w:rsidRDefault="00F716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432F" w:rsidR="0061148E" w:rsidRPr="008F69F5" w:rsidRDefault="00F716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A0836" w:rsidR="00B87ED3" w:rsidRPr="008F69F5" w:rsidRDefault="00F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92E15" w:rsidR="00B87ED3" w:rsidRPr="008F69F5" w:rsidRDefault="00F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20292" w:rsidR="00B87ED3" w:rsidRPr="008F69F5" w:rsidRDefault="00F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68F77" w:rsidR="00B87ED3" w:rsidRPr="008F69F5" w:rsidRDefault="00F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C3CFD" w:rsidR="00B87ED3" w:rsidRPr="008F69F5" w:rsidRDefault="00F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3E5B1" w:rsidR="00B87ED3" w:rsidRPr="008F69F5" w:rsidRDefault="00F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303EF" w:rsidR="00B87ED3" w:rsidRPr="008F69F5" w:rsidRDefault="00F7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E3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715C72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084CB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50AAA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2A2AC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90457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91CEB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14C5B" w:rsidR="00B87ED3" w:rsidRPr="00944D28" w:rsidRDefault="00F71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4055" w:rsidR="00B87ED3" w:rsidRPr="00944D28" w:rsidRDefault="00F71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6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8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4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F28CE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05952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8B547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0B005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A207E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628B5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EC1EE4" w:rsidR="00B87ED3" w:rsidRPr="008F69F5" w:rsidRDefault="00F7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F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D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B0F8A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C0B4A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5F8E6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76657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84527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83B14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FAE72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0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1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F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97864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6BEEC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867B7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53C68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4AF61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987CE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F6D50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7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F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B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8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B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1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B32FA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06520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A8CF2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19D66" w:rsidR="00B87ED3" w:rsidRPr="008F69F5" w:rsidRDefault="00F7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12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8D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78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4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0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F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8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66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2024-06-29T08:25:00.0000000Z</dcterms:modified>
</coreProperties>
</file>