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0CF00" w:rsidR="0061148E" w:rsidRPr="008F69F5" w:rsidRDefault="00D53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EBBD6" w:rsidR="0061148E" w:rsidRPr="008F69F5" w:rsidRDefault="00D53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69AD7" w:rsidR="00B87ED3" w:rsidRPr="008F69F5" w:rsidRDefault="00D5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09371" w:rsidR="00B87ED3" w:rsidRPr="008F69F5" w:rsidRDefault="00D5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EFD15" w:rsidR="00B87ED3" w:rsidRPr="008F69F5" w:rsidRDefault="00D5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89E44" w:rsidR="00B87ED3" w:rsidRPr="008F69F5" w:rsidRDefault="00D5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0B6E05" w:rsidR="00B87ED3" w:rsidRPr="008F69F5" w:rsidRDefault="00D5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0C318" w:rsidR="00B87ED3" w:rsidRPr="008F69F5" w:rsidRDefault="00D5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AB0CC" w:rsidR="00B87ED3" w:rsidRPr="008F69F5" w:rsidRDefault="00D5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8C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BBE56" w:rsidR="00B87ED3" w:rsidRPr="008F69F5" w:rsidRDefault="00D5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196B2" w:rsidR="00B87ED3" w:rsidRPr="008F69F5" w:rsidRDefault="00D5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2C9C5" w:rsidR="00B87ED3" w:rsidRPr="008F69F5" w:rsidRDefault="00D5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D3E82" w:rsidR="00B87ED3" w:rsidRPr="008F69F5" w:rsidRDefault="00D5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9C09C" w:rsidR="00B87ED3" w:rsidRPr="008F69F5" w:rsidRDefault="00D5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DBF87" w:rsidR="00B87ED3" w:rsidRPr="008F69F5" w:rsidRDefault="00D5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0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36067" w:rsidR="00B87ED3" w:rsidRPr="00944D28" w:rsidRDefault="00D53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F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3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6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158F8" w:rsidR="00B87ED3" w:rsidRPr="008F69F5" w:rsidRDefault="00D5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4C41C" w:rsidR="00B87ED3" w:rsidRPr="008F69F5" w:rsidRDefault="00D5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70649" w:rsidR="00B87ED3" w:rsidRPr="008F69F5" w:rsidRDefault="00D5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5EC5E" w:rsidR="00B87ED3" w:rsidRPr="008F69F5" w:rsidRDefault="00D5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F12CA" w:rsidR="00B87ED3" w:rsidRPr="008F69F5" w:rsidRDefault="00D5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BA4E0" w:rsidR="00B87ED3" w:rsidRPr="008F69F5" w:rsidRDefault="00D5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FEF44" w:rsidR="00B87ED3" w:rsidRPr="008F69F5" w:rsidRDefault="00D5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9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0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1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332F9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B742D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CC45C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7076D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B5B58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4D5E1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AC389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7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4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B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C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3B497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E09AE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F7265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3F945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5948C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1E9F0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C35FC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3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6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4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E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0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277BC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A5AF6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4F061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CEE89" w:rsidR="00B87ED3" w:rsidRPr="008F69F5" w:rsidRDefault="00D5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EC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65B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3A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0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7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0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6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A69"/>
    <w:rsid w:val="00C65D02"/>
    <w:rsid w:val="00CE6365"/>
    <w:rsid w:val="00D22D52"/>
    <w:rsid w:val="00D5384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2024-06-29T03:39:00.0000000Z</dcterms:modified>
</coreProperties>
</file>