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2307" w:rsidR="0061148E" w:rsidRPr="008F69F5" w:rsidRDefault="00DB6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E599" w:rsidR="0061148E" w:rsidRPr="008F69F5" w:rsidRDefault="00DB6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BF1DA" w:rsidR="00B87ED3" w:rsidRPr="008F69F5" w:rsidRDefault="00DB6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40077" w:rsidR="00B87ED3" w:rsidRPr="008F69F5" w:rsidRDefault="00DB6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AA76F" w:rsidR="00B87ED3" w:rsidRPr="008F69F5" w:rsidRDefault="00DB6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90BDE" w:rsidR="00B87ED3" w:rsidRPr="008F69F5" w:rsidRDefault="00DB6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2CB6D" w:rsidR="00B87ED3" w:rsidRPr="008F69F5" w:rsidRDefault="00DB6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BC596" w:rsidR="00B87ED3" w:rsidRPr="008F69F5" w:rsidRDefault="00DB6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36677" w:rsidR="00B87ED3" w:rsidRPr="008F69F5" w:rsidRDefault="00DB6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EF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C4376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11730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86895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CE662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0B183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B58DF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BB69" w:rsidR="00B87ED3" w:rsidRPr="00944D28" w:rsidRDefault="00DB6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A061" w:rsidR="00B87ED3" w:rsidRPr="00944D28" w:rsidRDefault="00DB6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2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E75D4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AAC3C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3E611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31EFC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79226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B9460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BE422" w:rsidR="00B87ED3" w:rsidRPr="008F69F5" w:rsidRDefault="00DB6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E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D58BE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FC460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61550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1971B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42150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8B96E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7D1B8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C081" w:rsidR="00B87ED3" w:rsidRPr="00944D28" w:rsidRDefault="00DB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A4BB" w:rsidR="00B87ED3" w:rsidRPr="00944D28" w:rsidRDefault="00DB6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C89AE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EC3ED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BF179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700D9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047FE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F3E55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01C71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B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31A46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E602F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A9DD1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8D9D0" w:rsidR="00B87ED3" w:rsidRPr="008F69F5" w:rsidRDefault="00DB6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5F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8B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69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69B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2025-07-23T09:42:00.0000000Z</dcterms:modified>
</coreProperties>
</file>