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E323" w:rsidR="0061148E" w:rsidRPr="008F69F5" w:rsidRDefault="000536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A707" w:rsidR="0061148E" w:rsidRPr="008F69F5" w:rsidRDefault="000536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188D9" w:rsidR="00B87ED3" w:rsidRPr="008F69F5" w:rsidRDefault="00053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AF4EA" w:rsidR="00B87ED3" w:rsidRPr="008F69F5" w:rsidRDefault="00053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7B17A" w:rsidR="00B87ED3" w:rsidRPr="008F69F5" w:rsidRDefault="00053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C0838" w:rsidR="00B87ED3" w:rsidRPr="008F69F5" w:rsidRDefault="00053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C2F59" w:rsidR="00B87ED3" w:rsidRPr="008F69F5" w:rsidRDefault="00053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70923" w:rsidR="00B87ED3" w:rsidRPr="008F69F5" w:rsidRDefault="00053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3DBFF" w:rsidR="00B87ED3" w:rsidRPr="008F69F5" w:rsidRDefault="00053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36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5405C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1EC9C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E0AF2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A6685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CF34D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EF233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6068" w:rsidR="00B87ED3" w:rsidRPr="00944D28" w:rsidRDefault="00053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3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A47C2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03ADC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08B39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40513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447E4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2C329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B2EA0" w:rsidR="00B87ED3" w:rsidRPr="008F69F5" w:rsidRDefault="00053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F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9696D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DE4E0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5B074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C36AA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FFB84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9E956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F0BAE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F7F97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B2C0E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CEF8F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12EC3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9203B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EE57B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82526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5DEAA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23EAB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F8864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FA98E" w:rsidR="00B87ED3" w:rsidRPr="008F69F5" w:rsidRDefault="00053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44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2A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67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2024-06-28T18:17:00.0000000Z</dcterms:modified>
</coreProperties>
</file>