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2CF8" w:rsidR="0061148E" w:rsidRPr="008F69F5" w:rsidRDefault="00035D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1EE3B" w:rsidR="0061148E" w:rsidRPr="008F69F5" w:rsidRDefault="00035D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53A10" w:rsidR="00B87ED3" w:rsidRPr="008F69F5" w:rsidRDefault="00035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B2307" w:rsidR="00B87ED3" w:rsidRPr="008F69F5" w:rsidRDefault="00035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1DB24" w:rsidR="00B87ED3" w:rsidRPr="008F69F5" w:rsidRDefault="00035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28663" w:rsidR="00B87ED3" w:rsidRPr="008F69F5" w:rsidRDefault="00035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60891" w:rsidR="00B87ED3" w:rsidRPr="008F69F5" w:rsidRDefault="00035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10B2F" w:rsidR="00B87ED3" w:rsidRPr="008F69F5" w:rsidRDefault="00035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05175" w:rsidR="00B87ED3" w:rsidRPr="008F69F5" w:rsidRDefault="00035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D2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128B1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15C0C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48BF8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8B8AC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F1FC3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8AF4E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4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D5A8" w:rsidR="00B87ED3" w:rsidRPr="00944D28" w:rsidRDefault="00035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1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2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A2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6ABDD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72C3D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62600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57E41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ECA7B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415FC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6AA17" w:rsidR="00B87ED3" w:rsidRPr="008F69F5" w:rsidRDefault="00035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8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16CA" w:rsidR="00B87ED3" w:rsidRPr="00944D28" w:rsidRDefault="00035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C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BB37E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EBBAFA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4BAA6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4DC1B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A1812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CC65A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B5A03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1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0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9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C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9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1A38E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EC5A9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EB39D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10AE8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52665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A237A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9772B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C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E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D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D5E40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FC985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E7EF8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D2D1F" w:rsidR="00B87ED3" w:rsidRPr="008F69F5" w:rsidRDefault="00035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6DF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04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9A0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2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8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2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9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20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2024-06-28T16:18:00.0000000Z</dcterms:modified>
</coreProperties>
</file>