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28D84" w:rsidR="0061148E" w:rsidRPr="008F69F5" w:rsidRDefault="00AC4C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05C0A" w:rsidR="0061148E" w:rsidRPr="008F69F5" w:rsidRDefault="00AC4C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F0DF1" w:rsidR="00B87ED3" w:rsidRPr="008F69F5" w:rsidRDefault="00AC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0E29B7" w:rsidR="00B87ED3" w:rsidRPr="008F69F5" w:rsidRDefault="00AC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76E906" w:rsidR="00B87ED3" w:rsidRPr="008F69F5" w:rsidRDefault="00AC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A5B36" w:rsidR="00B87ED3" w:rsidRPr="008F69F5" w:rsidRDefault="00AC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5BA9E6" w:rsidR="00B87ED3" w:rsidRPr="008F69F5" w:rsidRDefault="00AC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C835D" w:rsidR="00B87ED3" w:rsidRPr="008F69F5" w:rsidRDefault="00AC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80B18" w:rsidR="00B87ED3" w:rsidRPr="008F69F5" w:rsidRDefault="00AC4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47E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189FD" w:rsidR="00B87ED3" w:rsidRPr="008F69F5" w:rsidRDefault="00AC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BA4E1" w:rsidR="00B87ED3" w:rsidRPr="008F69F5" w:rsidRDefault="00AC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3C8BC" w:rsidR="00B87ED3" w:rsidRPr="008F69F5" w:rsidRDefault="00AC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E1159" w:rsidR="00B87ED3" w:rsidRPr="008F69F5" w:rsidRDefault="00AC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37894" w:rsidR="00B87ED3" w:rsidRPr="008F69F5" w:rsidRDefault="00AC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4984C" w:rsidR="00B87ED3" w:rsidRPr="008F69F5" w:rsidRDefault="00AC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7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D5568" w:rsidR="00B87ED3" w:rsidRPr="00944D28" w:rsidRDefault="00AC4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1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8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C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58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35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060C8" w:rsidR="00B87ED3" w:rsidRPr="008F69F5" w:rsidRDefault="00AC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03CA8" w:rsidR="00B87ED3" w:rsidRPr="008F69F5" w:rsidRDefault="00AC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6DF4B" w:rsidR="00B87ED3" w:rsidRPr="008F69F5" w:rsidRDefault="00AC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F2A97" w:rsidR="00B87ED3" w:rsidRPr="008F69F5" w:rsidRDefault="00AC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D40BA" w:rsidR="00B87ED3" w:rsidRPr="008F69F5" w:rsidRDefault="00AC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659E4" w:rsidR="00B87ED3" w:rsidRPr="008F69F5" w:rsidRDefault="00AC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463AE" w:rsidR="00B87ED3" w:rsidRPr="008F69F5" w:rsidRDefault="00AC4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D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3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1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1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8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3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1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5E305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19E7B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E32F6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ED7E1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37842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F56DA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3FA46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2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9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9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3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5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31F9C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54782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7AA62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F6672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57113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E1DDE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9DB4A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0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1CE24" w:rsidR="00B87ED3" w:rsidRPr="00944D28" w:rsidRDefault="00AC4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0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9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F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C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E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85305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B86E9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18EFD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3BD53" w:rsidR="00B87ED3" w:rsidRPr="008F69F5" w:rsidRDefault="00AC4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62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69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4D3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5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3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7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0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CA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6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2024-06-28T14:18:00.0000000Z</dcterms:modified>
</coreProperties>
</file>