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EF21" w:rsidR="0061148E" w:rsidRPr="008F69F5" w:rsidRDefault="00AA7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CFA7" w:rsidR="0061148E" w:rsidRPr="008F69F5" w:rsidRDefault="00AA7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9EF2E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43FD2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DB5F9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52671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0B9C7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9915B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F3569" w:rsidR="00B87ED3" w:rsidRPr="008F69F5" w:rsidRDefault="00AA7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D2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8A5AA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2018A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2750C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3205F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D64FC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97784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7035" w:rsidR="00B87ED3" w:rsidRPr="00944D28" w:rsidRDefault="00AA7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E7FD" w:rsidR="00B87ED3" w:rsidRPr="00944D28" w:rsidRDefault="00AA7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18E62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D6619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CF47C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88149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AC0D2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81C6A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B9BD9" w:rsidR="00B87ED3" w:rsidRPr="008F69F5" w:rsidRDefault="00AA7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22425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65E18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5F9A0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5538C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91705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FBDF8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F0D41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093E1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DF69E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BA2A5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3AA6E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C1A31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DD21D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FB739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01A7" w:rsidR="00B87ED3" w:rsidRPr="00944D28" w:rsidRDefault="00AA7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9167A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6B05F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8860D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84B3D" w:rsidR="00B87ED3" w:rsidRPr="008F69F5" w:rsidRDefault="00AA7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62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DC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8E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4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2024-06-28T13:37:00.0000000Z</dcterms:modified>
</coreProperties>
</file>