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8A53" w:rsidR="0061148E" w:rsidRPr="008F69F5" w:rsidRDefault="005C7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212F" w:rsidR="0061148E" w:rsidRPr="008F69F5" w:rsidRDefault="005C7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A7B66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C2BE8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65584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7840A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83F8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E448D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70CC1" w:rsidR="00B87ED3" w:rsidRPr="008F69F5" w:rsidRDefault="005C7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BB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7918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DE396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BC18A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E534A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99E20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50EB3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A581" w:rsidR="00B87ED3" w:rsidRPr="00944D28" w:rsidRDefault="005C7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69616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B01AC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CEC4C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954F7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FF29A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CA0FE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94D13" w:rsidR="00B87ED3" w:rsidRPr="008F69F5" w:rsidRDefault="005C7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31E47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D6B8C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A52AF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8DAB2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63424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A1BAA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C9158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F2E2A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5F02F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7A7DE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C6E3B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3DDC7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9BA34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13C5F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500EA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2780D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F466B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95B3A" w:rsidR="00B87ED3" w:rsidRPr="008F69F5" w:rsidRDefault="005C7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0A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98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0F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0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2024-06-29T02:52:00.0000000Z</dcterms:modified>
</coreProperties>
</file>