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DECA" w:rsidR="0061148E" w:rsidRPr="008F69F5" w:rsidRDefault="00814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BFCC" w:rsidR="0061148E" w:rsidRPr="008F69F5" w:rsidRDefault="00814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0E73A" w:rsidR="00B87ED3" w:rsidRPr="008F69F5" w:rsidRDefault="00814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70987" w:rsidR="00B87ED3" w:rsidRPr="008F69F5" w:rsidRDefault="00814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3802D" w:rsidR="00B87ED3" w:rsidRPr="008F69F5" w:rsidRDefault="00814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61645" w:rsidR="00B87ED3" w:rsidRPr="008F69F5" w:rsidRDefault="00814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669F4" w:rsidR="00B87ED3" w:rsidRPr="008F69F5" w:rsidRDefault="00814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7B72A" w:rsidR="00B87ED3" w:rsidRPr="008F69F5" w:rsidRDefault="00814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08961" w:rsidR="00B87ED3" w:rsidRPr="008F69F5" w:rsidRDefault="00814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0C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635D0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568A4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BC3C2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B819C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232BB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1F10E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604A" w:rsidR="00B87ED3" w:rsidRPr="00944D28" w:rsidRDefault="00814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EACD" w:rsidR="00B87ED3" w:rsidRPr="00944D28" w:rsidRDefault="00814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6B921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32713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FC6BF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6BAA5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D361F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2D73E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633AC" w:rsidR="00B87ED3" w:rsidRPr="008F69F5" w:rsidRDefault="00814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F93DC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2A7A2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AB012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5B64D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C58B9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B7138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C7656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96521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DD91E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C9900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28445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1C63D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31B4E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538DB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CD1A0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A5722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7C2D8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08E6F" w:rsidR="00B87ED3" w:rsidRPr="008F69F5" w:rsidRDefault="00814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7B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6D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7D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9465E"/>
    <w:rsid w:val="00810317"/>
    <w:rsid w:val="00814E8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2024-06-28T08:57:00.0000000Z</dcterms:modified>
</coreProperties>
</file>