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9263D" w:rsidR="0061148E" w:rsidRPr="008F69F5" w:rsidRDefault="00C87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EEFFE" w:rsidR="0061148E" w:rsidRPr="008F69F5" w:rsidRDefault="00C87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45020" w:rsidR="00B87ED3" w:rsidRPr="008F69F5" w:rsidRDefault="00C8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0343E6" w:rsidR="00B87ED3" w:rsidRPr="008F69F5" w:rsidRDefault="00C8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DAAD91" w:rsidR="00B87ED3" w:rsidRPr="008F69F5" w:rsidRDefault="00C8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BA27A" w:rsidR="00B87ED3" w:rsidRPr="008F69F5" w:rsidRDefault="00C8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839428" w:rsidR="00B87ED3" w:rsidRPr="008F69F5" w:rsidRDefault="00C8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4694D2" w:rsidR="00B87ED3" w:rsidRPr="008F69F5" w:rsidRDefault="00C8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71F7C3" w:rsidR="00B87ED3" w:rsidRPr="008F69F5" w:rsidRDefault="00C87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299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F9031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A4015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993DAD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ED3AF8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F3FC13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FEAD9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1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2D71" w:rsidR="00B87ED3" w:rsidRPr="00944D28" w:rsidRDefault="00C8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FC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A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35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BB02AF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3EBFF1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FA70A4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9BFC19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9CD24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10E313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FAA74" w:rsidR="00B87ED3" w:rsidRPr="008F69F5" w:rsidRDefault="00C87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2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6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FB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A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42EFDA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54D6D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CDAE11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5A9DE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5B72E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C4561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40A6AD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8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8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B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2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6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E97FE4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91DE25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ED5C1F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E8154F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0B3319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0F3E7C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067B5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7156" w:rsidR="00B87ED3" w:rsidRPr="00944D28" w:rsidRDefault="00C87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0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3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D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7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180725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FBADA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B86BB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F0213" w:rsidR="00B87ED3" w:rsidRPr="008F69F5" w:rsidRDefault="00C87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FB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7FA0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A48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7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0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C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F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6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8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4B1"/>
    <w:rsid w:val="00CE6365"/>
    <w:rsid w:val="00D22D52"/>
    <w:rsid w:val="00D72F24"/>
    <w:rsid w:val="00D866E1"/>
    <w:rsid w:val="00D910FE"/>
    <w:rsid w:val="00E6423C"/>
    <w:rsid w:val="00E77694"/>
    <w:rsid w:val="00ED0B72"/>
    <w:rsid w:val="00F46F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2024-06-28T07:36:00.0000000Z</dcterms:modified>
</coreProperties>
</file>