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FDC3" w:rsidR="0061148E" w:rsidRPr="008F69F5" w:rsidRDefault="00B54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A680" w:rsidR="0061148E" w:rsidRPr="008F69F5" w:rsidRDefault="00B54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F5E8B" w:rsidR="00B87ED3" w:rsidRPr="008F69F5" w:rsidRDefault="00B5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4C774" w:rsidR="00B87ED3" w:rsidRPr="008F69F5" w:rsidRDefault="00B5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6DCA7" w:rsidR="00B87ED3" w:rsidRPr="008F69F5" w:rsidRDefault="00B5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2F925" w:rsidR="00B87ED3" w:rsidRPr="008F69F5" w:rsidRDefault="00B5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B26DC" w:rsidR="00B87ED3" w:rsidRPr="008F69F5" w:rsidRDefault="00B5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A0DE2" w:rsidR="00B87ED3" w:rsidRPr="008F69F5" w:rsidRDefault="00B5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9D62B" w:rsidR="00B87ED3" w:rsidRPr="008F69F5" w:rsidRDefault="00B5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F5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C18CC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4CC65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1526C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CAC72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A77C2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EEAA0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0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07BA2" w:rsidR="00B87ED3" w:rsidRPr="00944D28" w:rsidRDefault="00B54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2A25" w:rsidR="00B87ED3" w:rsidRPr="00944D28" w:rsidRDefault="00B54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DC5A" w:rsidR="00B87ED3" w:rsidRPr="00944D28" w:rsidRDefault="00B54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41447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C7F7A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9B41D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76A83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FDA48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BF461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EAED6" w:rsidR="00B87ED3" w:rsidRPr="008F69F5" w:rsidRDefault="00B5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3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D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A8B3A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B7173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742A6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DE451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56502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E0B9F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D2B48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C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EA257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23DE5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3FD3C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4ED43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83E0C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75EF6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9533C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2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54E89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5E8D0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95C82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E49D8" w:rsidR="00B87ED3" w:rsidRPr="008F69F5" w:rsidRDefault="00B5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3B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4A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28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2DC1" w:rsidR="00B87ED3" w:rsidRPr="00944D28" w:rsidRDefault="00B5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3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4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78E"/>
    <w:rsid w:val="00B87ED3"/>
    <w:rsid w:val="00BD2EA8"/>
    <w:rsid w:val="00C65D02"/>
    <w:rsid w:val="00C87A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2024-06-28T03:35:00.0000000Z</dcterms:modified>
</coreProperties>
</file>