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1BB2" w:rsidR="005D3B8C" w:rsidRPr="00CD38F1" w:rsidRDefault="005A31D1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61308" w:rsidR="00725A6F" w:rsidRPr="00BB71D6" w:rsidRDefault="005A31D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E171" w:rsidR="00725A6F" w:rsidRPr="00BB71D6" w:rsidRDefault="005A31D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BF585" w:rsidR="00725A6F" w:rsidRPr="00BB71D6" w:rsidRDefault="005A31D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6A8A9" w:rsidR="00725A6F" w:rsidRPr="00BB71D6" w:rsidRDefault="005A31D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8CD0C" w:rsidR="00725A6F" w:rsidRPr="00BB71D6" w:rsidRDefault="005A31D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CE8F6" w:rsidR="00725A6F" w:rsidRPr="00BB71D6" w:rsidRDefault="005A31D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28B3B" w:rsidR="00725A6F" w:rsidRPr="00BB71D6" w:rsidRDefault="005A31D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03418F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1217DD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74B10C9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4660ABB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7D31BE7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421FF0B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D3FBAF8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C7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7C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BFD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66F9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533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22F1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47B1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A68A3AB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656B6D7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8D8AC50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48CA83F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7A812E0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07142C3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F14D80A" w:rsidR="00B87ED3" w:rsidRPr="00BB71D6" w:rsidRDefault="005A3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B8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05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57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F5F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DA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15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F3F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D1F7F74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B81CE5C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5509B57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65A3EB2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14DC441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7121D82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937D102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962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57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15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17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C6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308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1D4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FF0BC82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19A8814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FCBFC33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BB3DCCB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72D2BDB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2A299F5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FA3BEDE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C9F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55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3A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2A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50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40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506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BA3BFD1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37B8745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1B3E17C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4526D36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8E96BCF" w:rsidR="00B87ED3" w:rsidRPr="00BB71D6" w:rsidRDefault="005A3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8842A0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D9F311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9A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45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52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A0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D3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B8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600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E0ECA9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A31D1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