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5B60D" w:rsidR="00FD3806" w:rsidRPr="00A72646" w:rsidRDefault="00902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2663A" w:rsidR="00FD3806" w:rsidRPr="002A5E6C" w:rsidRDefault="00902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220CE" w:rsidR="00B87ED3" w:rsidRPr="00AF0D95" w:rsidRDefault="0090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D7A67" w:rsidR="00B87ED3" w:rsidRPr="00AF0D95" w:rsidRDefault="0090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0B8E5" w:rsidR="00B87ED3" w:rsidRPr="00AF0D95" w:rsidRDefault="0090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C0E55" w:rsidR="00B87ED3" w:rsidRPr="00AF0D95" w:rsidRDefault="0090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C55B5" w:rsidR="00B87ED3" w:rsidRPr="00AF0D95" w:rsidRDefault="0090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A0E50" w:rsidR="00B87ED3" w:rsidRPr="00AF0D95" w:rsidRDefault="0090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17D62" w:rsidR="00B87ED3" w:rsidRPr="00AF0D95" w:rsidRDefault="00902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5C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ED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3864E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1B432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9FA75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2D29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74275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4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D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8ADD" w:rsidR="00B87ED3" w:rsidRPr="00AF0D95" w:rsidRDefault="00902C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B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2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5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3B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443C0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ADC5B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D230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7345E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FEA6E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90930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9CB6D" w:rsidR="00B87ED3" w:rsidRPr="00AF0D95" w:rsidRDefault="00902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C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400E3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3F8C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199B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3EA3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8CEE2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53B3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452E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A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D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2561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59A79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1F69A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30FE1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47E0C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473B2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1EA14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7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F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ACB9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70B1E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7DEC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698A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0780" w:rsidR="00B87ED3" w:rsidRPr="00AF0D95" w:rsidRDefault="00902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9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43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2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034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C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