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15641" w:rsidR="00FD3806" w:rsidRPr="00A72646" w:rsidRDefault="001763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ECE8E" w:rsidR="00FD3806" w:rsidRPr="002A5E6C" w:rsidRDefault="001763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0AA2D" w:rsidR="00B87ED3" w:rsidRPr="00AF0D95" w:rsidRDefault="0017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607FE" w:rsidR="00B87ED3" w:rsidRPr="00AF0D95" w:rsidRDefault="0017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FC0EF" w:rsidR="00B87ED3" w:rsidRPr="00AF0D95" w:rsidRDefault="0017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74AD7" w:rsidR="00B87ED3" w:rsidRPr="00AF0D95" w:rsidRDefault="0017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5650D" w:rsidR="00B87ED3" w:rsidRPr="00AF0D95" w:rsidRDefault="0017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B1048" w:rsidR="00B87ED3" w:rsidRPr="00AF0D95" w:rsidRDefault="0017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0D62" w:rsidR="00B87ED3" w:rsidRPr="00AF0D95" w:rsidRDefault="0017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6C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C4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7FC11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DAB85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7D675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860B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AC931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2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2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85CE" w:rsidR="00B87ED3" w:rsidRPr="00AF0D95" w:rsidRDefault="001763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F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F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0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26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C9926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5C9F2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42C6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4895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24E94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64F86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6306" w:rsidR="00B87ED3" w:rsidRPr="00AF0D95" w:rsidRDefault="0017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1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7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B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D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D7820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0F277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A51CD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50826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948A7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D1EF8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5B1AB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3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2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B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926BE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13DE9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30F50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B0B90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12CB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447A5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74AF3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0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9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0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F31F7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55630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5C9D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8C301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1DAC3" w:rsidR="00B87ED3" w:rsidRPr="00AF0D95" w:rsidRDefault="0017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98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63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2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6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B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746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3E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