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26E54" w:rsidR="00FD3806" w:rsidRPr="00A72646" w:rsidRDefault="00BD0C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075C4" w:rsidR="00FD3806" w:rsidRPr="002A5E6C" w:rsidRDefault="00BD0C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5766B" w:rsidR="00B87ED3" w:rsidRPr="00AF0D95" w:rsidRDefault="00BD0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00FA9" w:rsidR="00B87ED3" w:rsidRPr="00AF0D95" w:rsidRDefault="00BD0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5D78F" w:rsidR="00B87ED3" w:rsidRPr="00AF0D95" w:rsidRDefault="00BD0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C5A2E" w:rsidR="00B87ED3" w:rsidRPr="00AF0D95" w:rsidRDefault="00BD0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C0D85" w:rsidR="00B87ED3" w:rsidRPr="00AF0D95" w:rsidRDefault="00BD0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2B13A" w:rsidR="00B87ED3" w:rsidRPr="00AF0D95" w:rsidRDefault="00BD0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D36B9" w:rsidR="00B87ED3" w:rsidRPr="00AF0D95" w:rsidRDefault="00BD0C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F3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F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106D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AF555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04B4D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5EFE7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E2430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23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2A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2B18A" w:rsidR="00B87ED3" w:rsidRPr="00AF0D95" w:rsidRDefault="00BD0C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29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59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12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F21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82D02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78D84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D4712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7DC49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6FE52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86041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900C0" w:rsidR="00B87ED3" w:rsidRPr="00AF0D95" w:rsidRDefault="00BD0C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3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CF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C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7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1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EB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E5560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C1738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5D9B2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A10DD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529FA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33296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0D398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3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D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5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8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87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2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B8783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FF595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423F3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FC045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1F41D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6D6AC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64041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A9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4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FD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E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BAA24" w:rsidR="00B87ED3" w:rsidRPr="00AF0D95" w:rsidRDefault="00BD0C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16C89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E4E7B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ECBAB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03EDC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BA522" w:rsidR="00B87ED3" w:rsidRPr="00AF0D95" w:rsidRDefault="00BD0C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C4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F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D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82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8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AC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70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41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BFDD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C9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