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403EC" w:rsidR="00FD3806" w:rsidRPr="00A72646" w:rsidRDefault="00BD19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B20F7" w:rsidR="00FD3806" w:rsidRPr="002A5E6C" w:rsidRDefault="00BD19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A834A" w:rsidR="00B87ED3" w:rsidRPr="00AF0D95" w:rsidRDefault="00BD1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3E167" w:rsidR="00B87ED3" w:rsidRPr="00AF0D95" w:rsidRDefault="00BD1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9339E" w:rsidR="00B87ED3" w:rsidRPr="00AF0D95" w:rsidRDefault="00BD1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E036" w:rsidR="00B87ED3" w:rsidRPr="00AF0D95" w:rsidRDefault="00BD1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F48AB" w:rsidR="00B87ED3" w:rsidRPr="00AF0D95" w:rsidRDefault="00BD1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2165F" w:rsidR="00B87ED3" w:rsidRPr="00AF0D95" w:rsidRDefault="00BD1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998D" w:rsidR="00B87ED3" w:rsidRPr="00AF0D95" w:rsidRDefault="00BD1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3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9B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1B092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571E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D9353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002BC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FD312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B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F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B318" w:rsidR="00B87ED3" w:rsidRPr="00AF0D95" w:rsidRDefault="00BD19F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F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9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D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11C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8EE7D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882C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8CCE7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BE180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BA0B4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3959C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D37E" w:rsidR="00B87ED3" w:rsidRPr="00AF0D95" w:rsidRDefault="00BD1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0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D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5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099DF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C6F89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8751D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5FB7A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38FC0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E2D0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E46AA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E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A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7307A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99D6F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7A6A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BC66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CBBB7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49BFC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8174C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F391" w:rsidR="00B87ED3" w:rsidRPr="00AF0D95" w:rsidRDefault="00BD19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E7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27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5758C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9444B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E6466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C94DC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CF6F6" w:rsidR="00B87ED3" w:rsidRPr="00AF0D95" w:rsidRDefault="00BD1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0C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5A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3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B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327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9F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