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370CBE" w:rsidR="00FD3806" w:rsidRPr="00A72646" w:rsidRDefault="007458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BF8D98" w:rsidR="00FD3806" w:rsidRPr="002A5E6C" w:rsidRDefault="007458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FBD9E" w:rsidR="00B87ED3" w:rsidRPr="00AF0D95" w:rsidRDefault="0074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42CDF" w:rsidR="00B87ED3" w:rsidRPr="00AF0D95" w:rsidRDefault="0074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22BDE" w:rsidR="00B87ED3" w:rsidRPr="00AF0D95" w:rsidRDefault="0074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894AB" w:rsidR="00B87ED3" w:rsidRPr="00AF0D95" w:rsidRDefault="0074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12180" w:rsidR="00B87ED3" w:rsidRPr="00AF0D95" w:rsidRDefault="0074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52689" w:rsidR="00B87ED3" w:rsidRPr="00AF0D95" w:rsidRDefault="0074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89503" w:rsidR="00B87ED3" w:rsidRPr="00AF0D95" w:rsidRDefault="0074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0B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80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498E3" w:rsidR="00B87ED3" w:rsidRPr="00AF0D95" w:rsidRDefault="0074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82A7B" w:rsidR="00B87ED3" w:rsidRPr="00AF0D95" w:rsidRDefault="0074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72134" w:rsidR="00B87ED3" w:rsidRPr="00AF0D95" w:rsidRDefault="0074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CC1E8" w:rsidR="00B87ED3" w:rsidRPr="00AF0D95" w:rsidRDefault="0074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71581" w:rsidR="00B87ED3" w:rsidRPr="00AF0D95" w:rsidRDefault="0074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99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12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7B4D5" w:rsidR="00B87ED3" w:rsidRPr="00AF0D95" w:rsidRDefault="0074583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7DAC8" w:rsidR="00B87ED3" w:rsidRPr="00AF0D95" w:rsidRDefault="0074583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1C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79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0FD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0BBBE" w:rsidR="00B87ED3" w:rsidRPr="00AF0D95" w:rsidRDefault="0074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083B3" w:rsidR="00B87ED3" w:rsidRPr="00AF0D95" w:rsidRDefault="0074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3A3B3" w:rsidR="00B87ED3" w:rsidRPr="00AF0D95" w:rsidRDefault="0074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CFCB8" w:rsidR="00B87ED3" w:rsidRPr="00AF0D95" w:rsidRDefault="0074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9E0C3" w:rsidR="00B87ED3" w:rsidRPr="00AF0D95" w:rsidRDefault="0074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46DF7" w:rsidR="00B87ED3" w:rsidRPr="00AF0D95" w:rsidRDefault="0074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64CB5" w:rsidR="00B87ED3" w:rsidRPr="00AF0D95" w:rsidRDefault="0074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F3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95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BF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7E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09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B5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9A1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65646" w:rsidR="00B87ED3" w:rsidRPr="00AF0D95" w:rsidRDefault="0074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19538" w:rsidR="00B87ED3" w:rsidRPr="00AF0D95" w:rsidRDefault="0074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13BAE" w:rsidR="00B87ED3" w:rsidRPr="00AF0D95" w:rsidRDefault="0074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5367F" w:rsidR="00B87ED3" w:rsidRPr="00AF0D95" w:rsidRDefault="0074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8E126" w:rsidR="00B87ED3" w:rsidRPr="00AF0D95" w:rsidRDefault="0074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9AD4A" w:rsidR="00B87ED3" w:rsidRPr="00AF0D95" w:rsidRDefault="0074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41C79" w:rsidR="00B87ED3" w:rsidRPr="00AF0D95" w:rsidRDefault="0074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87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67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B6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87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23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9E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51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F24A1" w:rsidR="00B87ED3" w:rsidRPr="00AF0D95" w:rsidRDefault="0074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9BABF" w:rsidR="00B87ED3" w:rsidRPr="00AF0D95" w:rsidRDefault="0074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56BF7" w:rsidR="00B87ED3" w:rsidRPr="00AF0D95" w:rsidRDefault="0074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4392F" w:rsidR="00B87ED3" w:rsidRPr="00AF0D95" w:rsidRDefault="0074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98101" w:rsidR="00B87ED3" w:rsidRPr="00AF0D95" w:rsidRDefault="0074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59A48" w:rsidR="00B87ED3" w:rsidRPr="00AF0D95" w:rsidRDefault="0074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CE0F0" w:rsidR="00B87ED3" w:rsidRPr="00AF0D95" w:rsidRDefault="0074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D0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DF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BD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27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6C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C6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E3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6BC26" w:rsidR="00B87ED3" w:rsidRPr="00AF0D95" w:rsidRDefault="0074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8D62F" w:rsidR="00B87ED3" w:rsidRPr="00AF0D95" w:rsidRDefault="0074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78EDC" w:rsidR="00B87ED3" w:rsidRPr="00AF0D95" w:rsidRDefault="0074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93E55" w:rsidR="00B87ED3" w:rsidRPr="00AF0D95" w:rsidRDefault="0074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5B01B" w:rsidR="00B87ED3" w:rsidRPr="00AF0D95" w:rsidRDefault="0074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56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4D5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C9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D7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05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93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1C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88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A8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1039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C3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83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2020-02-05T10:48:00.0000000Z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