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5F8E7" w:rsidR="00FD3806" w:rsidRPr="00A72646" w:rsidRDefault="00230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B9D4D" w:rsidR="00FD3806" w:rsidRPr="002A5E6C" w:rsidRDefault="00230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C7241" w:rsidR="00B87ED3" w:rsidRPr="00AF0D95" w:rsidRDefault="0023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0C69C" w:rsidR="00B87ED3" w:rsidRPr="00AF0D95" w:rsidRDefault="0023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18E85" w:rsidR="00B87ED3" w:rsidRPr="00AF0D95" w:rsidRDefault="0023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1C451" w:rsidR="00B87ED3" w:rsidRPr="00AF0D95" w:rsidRDefault="0023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D7A7" w:rsidR="00B87ED3" w:rsidRPr="00AF0D95" w:rsidRDefault="0023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C44F4" w:rsidR="00B87ED3" w:rsidRPr="00AF0D95" w:rsidRDefault="0023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FC6F1" w:rsidR="00B87ED3" w:rsidRPr="00AF0D95" w:rsidRDefault="0023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A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C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7013A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CEAC4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C9E4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6A0D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F016E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A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2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FD5D" w:rsidR="00B87ED3" w:rsidRPr="00AF0D95" w:rsidRDefault="00230C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1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5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9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BE730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53876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9513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C6376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A0809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D6E1E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CC54" w:rsidR="00B87ED3" w:rsidRPr="00AF0D95" w:rsidRDefault="0023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0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B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0E9B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C5A9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3844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C329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A8DAF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88E25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6BB9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4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8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68699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A25E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06D1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A4AFB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67C73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2138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1B92F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D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35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1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88130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E6DE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FDB4D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E9989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3C942" w:rsidR="00B87ED3" w:rsidRPr="00AF0D95" w:rsidRDefault="0023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F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C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E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3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A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7FC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C3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