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97216" w:rsidR="00FD3806" w:rsidRPr="00A72646" w:rsidRDefault="00540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10468" w:rsidR="00FD3806" w:rsidRPr="002A5E6C" w:rsidRDefault="00540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70BC5" w:rsidR="00B87ED3" w:rsidRPr="00AF0D95" w:rsidRDefault="00540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23B7F" w:rsidR="00B87ED3" w:rsidRPr="00AF0D95" w:rsidRDefault="00540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FCB73" w:rsidR="00B87ED3" w:rsidRPr="00AF0D95" w:rsidRDefault="00540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1B099" w:rsidR="00B87ED3" w:rsidRPr="00AF0D95" w:rsidRDefault="00540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A4B0E" w:rsidR="00B87ED3" w:rsidRPr="00AF0D95" w:rsidRDefault="00540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749D" w:rsidR="00B87ED3" w:rsidRPr="00AF0D95" w:rsidRDefault="00540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92152" w:rsidR="00B87ED3" w:rsidRPr="00AF0D95" w:rsidRDefault="00540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9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2D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75142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237A7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664FB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62F58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E5118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7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4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A6E5" w:rsidR="00B87ED3" w:rsidRPr="00AF0D95" w:rsidRDefault="00540C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F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D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0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D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77F9E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E2CF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A45C8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F8130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4F89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C31E9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20310" w:rsidR="00B87ED3" w:rsidRPr="00AF0D95" w:rsidRDefault="00540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5340" w:rsidR="00B87ED3" w:rsidRPr="00AF0D95" w:rsidRDefault="00540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7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702B2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051FF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CB88D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87BF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B44E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50E6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098A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0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D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DED49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E786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2043A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575AF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836F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9875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32E2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F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B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5E4B6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F6312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D5D18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7266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DD4F5" w:rsidR="00B87ED3" w:rsidRPr="00AF0D95" w:rsidRDefault="00540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3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05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2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1A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CB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