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6D9F6" w:rsidR="00FD3806" w:rsidRPr="00A72646" w:rsidRDefault="00545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442D6" w:rsidR="00FD3806" w:rsidRPr="002A5E6C" w:rsidRDefault="00545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DA7A" w:rsidR="00B87ED3" w:rsidRPr="00AF0D95" w:rsidRDefault="00545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C9BC9" w:rsidR="00B87ED3" w:rsidRPr="00AF0D95" w:rsidRDefault="00545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78BD" w:rsidR="00B87ED3" w:rsidRPr="00AF0D95" w:rsidRDefault="00545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59895" w:rsidR="00B87ED3" w:rsidRPr="00AF0D95" w:rsidRDefault="00545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256D5" w:rsidR="00B87ED3" w:rsidRPr="00AF0D95" w:rsidRDefault="00545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97DF1" w:rsidR="00B87ED3" w:rsidRPr="00AF0D95" w:rsidRDefault="00545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31AE" w:rsidR="00B87ED3" w:rsidRPr="00AF0D95" w:rsidRDefault="00545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7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1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9B19E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1C421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933F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5528E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32C85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D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D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3E48" w:rsidR="00B87ED3" w:rsidRPr="00AF0D95" w:rsidRDefault="0054566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1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4C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C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B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D7567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8FB27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DDA51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42A1A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A675E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8A153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F0964" w:rsidR="00B87ED3" w:rsidRPr="00AF0D95" w:rsidRDefault="00545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6548" w:rsidR="00B87ED3" w:rsidRPr="00AF0D95" w:rsidRDefault="005456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4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AA59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78FB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4CB6B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94D2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BA71B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71C6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2D439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F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6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48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60246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E20CB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04341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0C10F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F0462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BD16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48E8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6D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F3284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8EB8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57869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3863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96FC1" w:rsidR="00B87ED3" w:rsidRPr="00AF0D95" w:rsidRDefault="00545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48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5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2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F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BEA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66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