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96D6A" w:rsidR="00FD3806" w:rsidRPr="00A72646" w:rsidRDefault="000822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5C37B" w:rsidR="00FD3806" w:rsidRPr="002A5E6C" w:rsidRDefault="000822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40F6E" w:rsidR="00B87ED3" w:rsidRPr="00AF0D95" w:rsidRDefault="0008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ACFAF" w:rsidR="00B87ED3" w:rsidRPr="00AF0D95" w:rsidRDefault="0008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24375" w:rsidR="00B87ED3" w:rsidRPr="00AF0D95" w:rsidRDefault="0008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95E02" w:rsidR="00B87ED3" w:rsidRPr="00AF0D95" w:rsidRDefault="0008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1BEC3" w:rsidR="00B87ED3" w:rsidRPr="00AF0D95" w:rsidRDefault="0008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945CF" w:rsidR="00B87ED3" w:rsidRPr="00AF0D95" w:rsidRDefault="0008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0903" w:rsidR="00B87ED3" w:rsidRPr="00AF0D95" w:rsidRDefault="00082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7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20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BF088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1FD3C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A647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E9835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82960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9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D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2ADF" w:rsidR="00B87ED3" w:rsidRPr="00AF0D95" w:rsidRDefault="000822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A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C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0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843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0148C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D0876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DF9C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C293E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21A5A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5F4A5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D0FF7" w:rsidR="00B87ED3" w:rsidRPr="00AF0D95" w:rsidRDefault="00082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A3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D6FB0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FA1FD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9B3D3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A08C6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E8BC9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CEBD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DC0F7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9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4D59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E419B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B680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D8D35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C25BC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4385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7E17C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D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E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2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5B50B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1E186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A9576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10D3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AEDC0" w:rsidR="00B87ED3" w:rsidRPr="00AF0D95" w:rsidRDefault="00082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1C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C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4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4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21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2D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