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D82D8" w:rsidR="00FD3806" w:rsidRPr="00A72646" w:rsidRDefault="00B33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B7E71" w:rsidR="00FD3806" w:rsidRPr="002A5E6C" w:rsidRDefault="00B33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5DE54" w:rsidR="00B87ED3" w:rsidRPr="00AF0D95" w:rsidRDefault="00B3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921DD" w:rsidR="00B87ED3" w:rsidRPr="00AF0D95" w:rsidRDefault="00B3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032A8" w:rsidR="00B87ED3" w:rsidRPr="00AF0D95" w:rsidRDefault="00B3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CE3A1" w:rsidR="00B87ED3" w:rsidRPr="00AF0D95" w:rsidRDefault="00B3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B5627" w:rsidR="00B87ED3" w:rsidRPr="00AF0D95" w:rsidRDefault="00B3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942E7" w:rsidR="00B87ED3" w:rsidRPr="00AF0D95" w:rsidRDefault="00B3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4952" w:rsidR="00B87ED3" w:rsidRPr="00AF0D95" w:rsidRDefault="00B33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15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4F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112D5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91152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9DFEB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DB337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167C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3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6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F601B" w:rsidR="00B87ED3" w:rsidRPr="00AF0D95" w:rsidRDefault="00B335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15B4" w:rsidR="00B87ED3" w:rsidRPr="00AF0D95" w:rsidRDefault="00B33525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0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3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7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8347B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90F9D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13098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5D2B0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4304D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02417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4056E" w:rsidR="00B87ED3" w:rsidRPr="00AF0D95" w:rsidRDefault="00B33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20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F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0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2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45CD5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16CC9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034B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0FD8D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50958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8723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2F745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6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0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5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3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4F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20A86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A7415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B3605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9A6A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715DF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1C29F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6BA5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6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40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8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F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4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7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74715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F7E6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89230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AF4AB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FDC20" w:rsidR="00B87ED3" w:rsidRPr="00AF0D95" w:rsidRDefault="00B33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16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DB7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E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D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9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C8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8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A0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F38D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2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