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63649" w:rsidR="00FD3806" w:rsidRPr="00A72646" w:rsidRDefault="00814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B1036" w:rsidR="00FD3806" w:rsidRPr="002A5E6C" w:rsidRDefault="00814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74DDD" w:rsidR="00B87ED3" w:rsidRPr="00AF0D95" w:rsidRDefault="0081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B15A9" w:rsidR="00B87ED3" w:rsidRPr="00AF0D95" w:rsidRDefault="0081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073C0" w:rsidR="00B87ED3" w:rsidRPr="00AF0D95" w:rsidRDefault="0081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D0EB3" w:rsidR="00B87ED3" w:rsidRPr="00AF0D95" w:rsidRDefault="0081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F9483" w:rsidR="00B87ED3" w:rsidRPr="00AF0D95" w:rsidRDefault="0081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CD588" w:rsidR="00B87ED3" w:rsidRPr="00AF0D95" w:rsidRDefault="0081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97549" w:rsidR="00B87ED3" w:rsidRPr="00AF0D95" w:rsidRDefault="0081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7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45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85616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F249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60873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3DFA9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83DC7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F4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B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611E" w:rsidR="00B87ED3" w:rsidRPr="00AF0D95" w:rsidRDefault="008148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68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D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4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6CE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D5EF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56A3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F225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5384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0308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18AB5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A5372" w:rsidR="00B87ED3" w:rsidRPr="00AF0D95" w:rsidRDefault="0081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0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D0B1A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F3D2C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6257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3724A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827C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24401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19786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D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1B53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B954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D266F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B9B58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41D27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AC94E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B6A6C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4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7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293D4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41602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0409C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4D423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58E5A" w:rsidR="00B87ED3" w:rsidRPr="00AF0D95" w:rsidRDefault="0081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20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7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7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B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7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2E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80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