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5B99AE" w:rsidR="00FD3806" w:rsidRPr="00A72646" w:rsidRDefault="00AC3F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3967D" w:rsidR="00FD3806" w:rsidRPr="002A5E6C" w:rsidRDefault="00AC3F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D9FB2" w:rsidR="00B87ED3" w:rsidRPr="00AF0D95" w:rsidRDefault="00AC3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E6330" w:rsidR="00B87ED3" w:rsidRPr="00AF0D95" w:rsidRDefault="00AC3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84E90" w:rsidR="00B87ED3" w:rsidRPr="00AF0D95" w:rsidRDefault="00AC3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2D047" w:rsidR="00B87ED3" w:rsidRPr="00AF0D95" w:rsidRDefault="00AC3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45948" w:rsidR="00B87ED3" w:rsidRPr="00AF0D95" w:rsidRDefault="00AC3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843AC" w:rsidR="00B87ED3" w:rsidRPr="00AF0D95" w:rsidRDefault="00AC3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F477C" w:rsidR="00B87ED3" w:rsidRPr="00AF0D95" w:rsidRDefault="00AC3F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36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578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2AA5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C7BFE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5C3E2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4F8A0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B62968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D0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98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34B3" w:rsidR="00B87ED3" w:rsidRPr="00AF0D95" w:rsidRDefault="00AC3F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D8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88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2D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37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9A1B4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3E261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5E17A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A2773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19FE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EAD60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3002" w:rsidR="00B87ED3" w:rsidRPr="00AF0D95" w:rsidRDefault="00AC3F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08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7B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85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3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D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FA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D0607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A4041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2C01C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5AEDD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01023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5E204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CFDE2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D1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FF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0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2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7E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AE91" w:rsidR="00B87ED3" w:rsidRPr="00AF0D95" w:rsidRDefault="00AC3F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9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0331F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2677D6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7648B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40DCA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C4386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FACF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5882D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6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01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90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75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6A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604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BC7C9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6DEEA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706C3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F307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4696D" w:rsidR="00B87ED3" w:rsidRPr="00AF0D95" w:rsidRDefault="00AC3F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D2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F47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C3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28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4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32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D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D9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67E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4A56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FE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