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85343" w:rsidR="00FD3806" w:rsidRPr="00A72646" w:rsidRDefault="002E66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AFD60" w:rsidR="00FD3806" w:rsidRPr="002A5E6C" w:rsidRDefault="002E66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2E4F4" w:rsidR="00B87ED3" w:rsidRPr="00AF0D95" w:rsidRDefault="002E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A9BD2" w:rsidR="00B87ED3" w:rsidRPr="00AF0D95" w:rsidRDefault="002E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18A58" w:rsidR="00B87ED3" w:rsidRPr="00AF0D95" w:rsidRDefault="002E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0BE68" w:rsidR="00B87ED3" w:rsidRPr="00AF0D95" w:rsidRDefault="002E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2143" w:rsidR="00B87ED3" w:rsidRPr="00AF0D95" w:rsidRDefault="002E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647D0" w:rsidR="00B87ED3" w:rsidRPr="00AF0D95" w:rsidRDefault="002E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7118A" w:rsidR="00B87ED3" w:rsidRPr="00AF0D95" w:rsidRDefault="002E66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F1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10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76193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9716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86BBE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C1254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2ADF4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FD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7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7544" w:rsidR="00B87ED3" w:rsidRPr="00AF0D95" w:rsidRDefault="002E668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1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5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7E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85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6557E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21543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0D094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D2679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DD69A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C7473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CEB99" w:rsidR="00B87ED3" w:rsidRPr="00AF0D95" w:rsidRDefault="002E66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7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6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C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3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4818F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B61DF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56F78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8019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3F277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A75C3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BC34D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1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24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4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6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4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04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CF548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94607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74BE6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3E84B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FDB5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30DF4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9F1A3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A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7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1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C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6E7D2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93906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CCAEF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CAFF3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10241" w:rsidR="00B87ED3" w:rsidRPr="00AF0D95" w:rsidRDefault="002E66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0F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2B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8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2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A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04A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68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