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30585" w:rsidR="00FD3806" w:rsidRPr="00A72646" w:rsidRDefault="006006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FDB2E" w:rsidR="00FD3806" w:rsidRPr="002A5E6C" w:rsidRDefault="006006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DB5ED" w:rsidR="00B87ED3" w:rsidRPr="00AF0D95" w:rsidRDefault="0060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21574" w:rsidR="00B87ED3" w:rsidRPr="00AF0D95" w:rsidRDefault="0060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25C18" w:rsidR="00B87ED3" w:rsidRPr="00AF0D95" w:rsidRDefault="0060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6389D" w:rsidR="00B87ED3" w:rsidRPr="00AF0D95" w:rsidRDefault="0060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A52F4" w:rsidR="00B87ED3" w:rsidRPr="00AF0D95" w:rsidRDefault="0060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6F6E9" w:rsidR="00B87ED3" w:rsidRPr="00AF0D95" w:rsidRDefault="0060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7EB24" w:rsidR="00B87ED3" w:rsidRPr="00AF0D95" w:rsidRDefault="00600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77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4F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00BB6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23384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6A438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F7691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99487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2B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E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4688" w:rsidR="00B87ED3" w:rsidRPr="00AF0D95" w:rsidRDefault="0060065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F0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6B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44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D4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5CD6E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6B950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081B3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5EC64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CA5B1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2177A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51028" w:rsidR="00B87ED3" w:rsidRPr="00AF0D95" w:rsidRDefault="00600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6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0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C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A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C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A24B5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6EF3B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C0336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1790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670A3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BD00B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DD4B3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F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8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4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C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B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90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D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FD238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5E4CA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7FCB5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8BBBC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DFBE0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C84DC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F7D32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B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6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E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4B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1C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C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A7700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EB3B0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09A23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06C6E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CB287" w:rsidR="00B87ED3" w:rsidRPr="00AF0D95" w:rsidRDefault="00600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B0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10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3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6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7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99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2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91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088E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065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