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4E5E4" w:rsidR="00FD3806" w:rsidRPr="00A72646" w:rsidRDefault="00E91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98653" w:rsidR="00FD3806" w:rsidRPr="002A5E6C" w:rsidRDefault="00E91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83965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9708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2FDA0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09BE6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8BB59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676CC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809AC" w:rsidR="00B87ED3" w:rsidRPr="00AF0D95" w:rsidRDefault="00E91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3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BE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AC57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A630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4B1B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E127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4A1A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A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F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CF99" w:rsidR="00B87ED3" w:rsidRPr="00AF0D95" w:rsidRDefault="00E919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8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3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8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9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85C59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F338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FF38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C2C01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7EB3B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07B0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E8886" w:rsidR="00B87ED3" w:rsidRPr="00AF0D95" w:rsidRDefault="00E91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6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882B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30C5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EFD3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A487E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B3D8C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C74C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1A7E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F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1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2475D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A4798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F9F7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F663C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868B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B2AFC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5E4C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3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D61BE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B04E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0BC0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1235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047D" w:rsidR="00B87ED3" w:rsidRPr="00AF0D95" w:rsidRDefault="00E91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9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8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D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9C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95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