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F3B2F" w:rsidR="00FD3806" w:rsidRPr="00A72646" w:rsidRDefault="00582A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0753D" w:rsidR="00FD3806" w:rsidRPr="002A5E6C" w:rsidRDefault="00582A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7FFFF" w:rsidR="00B87ED3" w:rsidRPr="00AF0D95" w:rsidRDefault="00582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4EA1" w:rsidR="00B87ED3" w:rsidRPr="00AF0D95" w:rsidRDefault="00582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E89C7" w:rsidR="00B87ED3" w:rsidRPr="00AF0D95" w:rsidRDefault="00582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E9168" w:rsidR="00B87ED3" w:rsidRPr="00AF0D95" w:rsidRDefault="00582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017E6" w:rsidR="00B87ED3" w:rsidRPr="00AF0D95" w:rsidRDefault="00582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5891" w:rsidR="00B87ED3" w:rsidRPr="00AF0D95" w:rsidRDefault="00582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D26F5" w:rsidR="00B87ED3" w:rsidRPr="00AF0D95" w:rsidRDefault="00582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E5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5D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9554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F9A1E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1855F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3CF7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B1B0E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B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1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0083" w:rsidR="00B87ED3" w:rsidRPr="00AF0D95" w:rsidRDefault="00582A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5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6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D8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AD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965F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7F0B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9DA8D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CD5E5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7653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A7019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A732" w:rsidR="00B87ED3" w:rsidRPr="00AF0D95" w:rsidRDefault="00582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F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0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1E992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178CA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2DBDD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4FF22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D2EA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C1AE6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C83E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9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C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46263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95CA0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2A7F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D6A18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AB42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9F1D1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CCF0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E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01855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26306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3218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B1DAA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CF83" w:rsidR="00B87ED3" w:rsidRPr="00AF0D95" w:rsidRDefault="00582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BE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63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E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9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0EF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A4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