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DF0BD" w:rsidR="00FD3806" w:rsidRPr="00A72646" w:rsidRDefault="003841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061AC" w:rsidR="00FD3806" w:rsidRPr="002A5E6C" w:rsidRDefault="003841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1D041" w:rsidR="00B87ED3" w:rsidRPr="00AF0D95" w:rsidRDefault="0038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93DC8" w:rsidR="00B87ED3" w:rsidRPr="00AF0D95" w:rsidRDefault="0038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E3EAB" w:rsidR="00B87ED3" w:rsidRPr="00AF0D95" w:rsidRDefault="0038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86AD0" w:rsidR="00B87ED3" w:rsidRPr="00AF0D95" w:rsidRDefault="0038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EFEC0" w:rsidR="00B87ED3" w:rsidRPr="00AF0D95" w:rsidRDefault="0038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7E39" w:rsidR="00B87ED3" w:rsidRPr="00AF0D95" w:rsidRDefault="0038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8803" w:rsidR="00B87ED3" w:rsidRPr="00AF0D95" w:rsidRDefault="0038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98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DE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E448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9BC0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5F99A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3B9C4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54D0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BF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5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F79E" w:rsidR="00B87ED3" w:rsidRPr="00AF0D95" w:rsidRDefault="0038419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27A3" w:rsidR="00B87ED3" w:rsidRPr="00AF0D95" w:rsidRDefault="00384190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4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7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7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E054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5BDA7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D7F11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5C1D8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F400E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FDA65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31ACB" w:rsidR="00B87ED3" w:rsidRPr="00AF0D95" w:rsidRDefault="0038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B3DD" w:rsidR="00B87ED3" w:rsidRPr="00AF0D95" w:rsidRDefault="003841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9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2758F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9AE05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5F1C5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61CFC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2CD32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B63A9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2EEE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4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34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E1FD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148B8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C41FF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E8E40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6D8DD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74891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1C60D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1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7D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03311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F41F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EB959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0A496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E523C" w:rsidR="00B87ED3" w:rsidRPr="00AF0D95" w:rsidRDefault="0038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82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9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7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4EB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19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