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F5BBD" w:rsidR="00FD3806" w:rsidRPr="00A72646" w:rsidRDefault="00A31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5D5A1" w:rsidR="00FD3806" w:rsidRPr="002A5E6C" w:rsidRDefault="00A31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BEB1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787B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C0933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E69C2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1791E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1618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2F3A6" w:rsidR="00B87ED3" w:rsidRPr="00AF0D95" w:rsidRDefault="00A3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3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6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1106E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9401A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61FA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971D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E9D9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B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3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3037" w:rsidR="00B87ED3" w:rsidRPr="00AF0D95" w:rsidRDefault="00A315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CCC4" w:rsidR="00B87ED3" w:rsidRPr="00AF0D95" w:rsidRDefault="00A3156D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A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E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94E8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4F2A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E611A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3CBF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3B831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B768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EC190" w:rsidR="00B87ED3" w:rsidRPr="00AF0D95" w:rsidRDefault="00A3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7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DABD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F88E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D4D6A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A996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83A8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DC31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EB53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9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84B0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A805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52F40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A450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2210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3D1A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2399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7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E1D26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7BDB0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D0B9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F563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27F1" w:rsidR="00B87ED3" w:rsidRPr="00AF0D95" w:rsidRDefault="00A3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D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D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7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69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56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