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1A3AD" w:rsidR="00FD3806" w:rsidRPr="00A72646" w:rsidRDefault="001E0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DAD8E" w:rsidR="00FD3806" w:rsidRPr="002A5E6C" w:rsidRDefault="001E0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E1111" w:rsidR="00B87ED3" w:rsidRPr="00AF0D95" w:rsidRDefault="001E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7A26B" w:rsidR="00B87ED3" w:rsidRPr="00AF0D95" w:rsidRDefault="001E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CF84" w:rsidR="00B87ED3" w:rsidRPr="00AF0D95" w:rsidRDefault="001E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A7C82" w:rsidR="00B87ED3" w:rsidRPr="00AF0D95" w:rsidRDefault="001E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9E345" w:rsidR="00B87ED3" w:rsidRPr="00AF0D95" w:rsidRDefault="001E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0B71F" w:rsidR="00B87ED3" w:rsidRPr="00AF0D95" w:rsidRDefault="001E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D928A" w:rsidR="00B87ED3" w:rsidRPr="00AF0D95" w:rsidRDefault="001E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0F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5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1F3FE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D91F1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C8F54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843F4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264EA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E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C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D2FF" w:rsidR="00B87ED3" w:rsidRPr="00AF0D95" w:rsidRDefault="001E0B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A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4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C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5E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7D1BE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9BEE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4899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EFEF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A31E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8FBBF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4FBC3" w:rsidR="00B87ED3" w:rsidRPr="00AF0D95" w:rsidRDefault="001E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8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8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2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EFC25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5F7BC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2BA5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22FE4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F01D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FA7F7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9AEE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4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5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E458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F1E59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997DD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7B91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EF357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4848F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81E6A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0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3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D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7131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C58FB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4803F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5063A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28C59" w:rsidR="00B87ED3" w:rsidRPr="00AF0D95" w:rsidRDefault="001E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A5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A5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0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82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BC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