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DD65C" w:rsidR="00FD3806" w:rsidRPr="00A72646" w:rsidRDefault="00562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895AE" w:rsidR="00FD3806" w:rsidRPr="002A5E6C" w:rsidRDefault="00562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2703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73C6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A886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C8FE8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0601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6222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6C50" w:rsidR="00B87ED3" w:rsidRPr="00AF0D95" w:rsidRDefault="00562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4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7B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2E66F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C4DF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DC8A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4372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614A9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EE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A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8F39" w:rsidR="00B87ED3" w:rsidRPr="00AF0D95" w:rsidRDefault="005627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47AD" w:rsidR="00B87ED3" w:rsidRPr="00AF0D95" w:rsidRDefault="0056276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9749" w:rsidR="00B87ED3" w:rsidRPr="00AF0D95" w:rsidRDefault="0056276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4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5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8CC1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BEBD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968D4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485F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6B51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A7B36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6897" w:rsidR="00B87ED3" w:rsidRPr="00AF0D95" w:rsidRDefault="00562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6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521C5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087C2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78967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0460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994F2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B831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D5327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DCCE" w:rsidR="00B87ED3" w:rsidRPr="00AF0D95" w:rsidRDefault="00562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C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96E4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9BA58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9F6D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9BE0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071F9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CF04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A3494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E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A71C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F8D2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9ACC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7139D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77A5B" w:rsidR="00B87ED3" w:rsidRPr="00AF0D95" w:rsidRDefault="00562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AB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D0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D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9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04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6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