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402E9" w:rsidR="00FD3806" w:rsidRPr="00A72646" w:rsidRDefault="00C44E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6C906" w:rsidR="00FD3806" w:rsidRPr="002A5E6C" w:rsidRDefault="00C44E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6F4CB" w:rsidR="00B87ED3" w:rsidRPr="00AF0D95" w:rsidRDefault="00C44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81DD2" w:rsidR="00B87ED3" w:rsidRPr="00AF0D95" w:rsidRDefault="00C44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93BF9" w:rsidR="00B87ED3" w:rsidRPr="00AF0D95" w:rsidRDefault="00C44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FD8D2" w:rsidR="00B87ED3" w:rsidRPr="00AF0D95" w:rsidRDefault="00C44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BE575" w:rsidR="00B87ED3" w:rsidRPr="00AF0D95" w:rsidRDefault="00C44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8F8BC" w:rsidR="00B87ED3" w:rsidRPr="00AF0D95" w:rsidRDefault="00C44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56542" w:rsidR="00B87ED3" w:rsidRPr="00AF0D95" w:rsidRDefault="00C44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08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F3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96652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43A23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A806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B7B41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77D45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3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2D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D5FB" w:rsidR="00B87ED3" w:rsidRPr="00AF0D95" w:rsidRDefault="00C44E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5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C9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4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9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3BDD2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31023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02492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1C711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AC8A0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F99D3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728A0" w:rsidR="00B87ED3" w:rsidRPr="00AF0D95" w:rsidRDefault="00C44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F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7D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F9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E5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B0EDE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8DB2C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41A29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C3C55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3FA22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2B558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4CF96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F9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B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43A85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D57A8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7B1CC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636B9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34291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5A08F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BC1DA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8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3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8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35166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113CC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E07F3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5F4BF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AB590" w:rsidR="00B87ED3" w:rsidRPr="00AF0D95" w:rsidRDefault="00C44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22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83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6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1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3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B0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4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4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77D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E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