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3B04B" w:rsidR="00FD3806" w:rsidRPr="00A72646" w:rsidRDefault="009342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E8F34" w:rsidR="00FD3806" w:rsidRPr="002A5E6C" w:rsidRDefault="009342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30263" w:rsidR="00B87ED3" w:rsidRPr="00AF0D95" w:rsidRDefault="00934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1184" w:rsidR="00B87ED3" w:rsidRPr="00AF0D95" w:rsidRDefault="00934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BDE8B" w:rsidR="00B87ED3" w:rsidRPr="00AF0D95" w:rsidRDefault="00934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EEC21" w:rsidR="00B87ED3" w:rsidRPr="00AF0D95" w:rsidRDefault="00934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100FC" w:rsidR="00B87ED3" w:rsidRPr="00AF0D95" w:rsidRDefault="00934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EB1AB" w:rsidR="00B87ED3" w:rsidRPr="00AF0D95" w:rsidRDefault="00934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724FC" w:rsidR="00B87ED3" w:rsidRPr="00AF0D95" w:rsidRDefault="00934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F2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25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F6CB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7BB8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4C7E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AFE3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40496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1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5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7BD0" w:rsidR="00B87ED3" w:rsidRPr="00AF0D95" w:rsidRDefault="009342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E3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4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7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C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72DB3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1C97B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1CAE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E4E1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A504B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3098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DE2CF" w:rsidR="00B87ED3" w:rsidRPr="00AF0D95" w:rsidRDefault="00934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1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E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6915F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9DB87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89A44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6AA3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A61F2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49C78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4717D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D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A8536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0B9E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50640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5050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6DB14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AB2A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5EFA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8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5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6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A6C56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9894D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94C43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48658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A0D2" w:rsidR="00B87ED3" w:rsidRPr="00AF0D95" w:rsidRDefault="00934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7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50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5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6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1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6F7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23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