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59D2C" w:rsidR="00FD3806" w:rsidRPr="00A72646" w:rsidRDefault="006F7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1BD074" w:rsidR="00FD3806" w:rsidRPr="002A5E6C" w:rsidRDefault="006F7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A170B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F0FB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AE6F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9A63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EA17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17D0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4665" w:rsidR="00B87ED3" w:rsidRPr="00AF0D95" w:rsidRDefault="006F7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B7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2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E7E2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AB493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764A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F10A9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0CDCF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E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B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D5D8" w:rsidR="00B87ED3" w:rsidRPr="00AF0D95" w:rsidRDefault="006F76D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5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A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E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4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DCC2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3AAD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58FF2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38B5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D538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1EB9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E28CD" w:rsidR="00B87ED3" w:rsidRPr="00AF0D95" w:rsidRDefault="006F7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0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EC21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7116F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CBE9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41796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1C5B5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9FB1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AC7D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A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F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38C9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13E9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D0FC4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2007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4A6D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7FBCF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FE5AC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2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C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0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A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92986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85BF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1F9C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40C1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E25A3" w:rsidR="00B87ED3" w:rsidRPr="00AF0D95" w:rsidRDefault="006F7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D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7C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B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6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F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B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15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