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77B73" w:rsidR="00FD3806" w:rsidRPr="00A72646" w:rsidRDefault="002879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6DF05" w:rsidR="00FD3806" w:rsidRPr="002A5E6C" w:rsidRDefault="002879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75AD0" w:rsidR="00B87ED3" w:rsidRPr="00AF0D95" w:rsidRDefault="00287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4FF74" w:rsidR="00B87ED3" w:rsidRPr="00AF0D95" w:rsidRDefault="00287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D2358" w:rsidR="00B87ED3" w:rsidRPr="00AF0D95" w:rsidRDefault="00287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B97CA" w:rsidR="00B87ED3" w:rsidRPr="00AF0D95" w:rsidRDefault="00287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F71EE" w:rsidR="00B87ED3" w:rsidRPr="00AF0D95" w:rsidRDefault="00287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4AF80" w:rsidR="00B87ED3" w:rsidRPr="00AF0D95" w:rsidRDefault="00287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7F3B" w:rsidR="00B87ED3" w:rsidRPr="00AF0D95" w:rsidRDefault="002879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7D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22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54882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21E48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E236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090E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E301C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5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C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16AF" w:rsidR="00B87ED3" w:rsidRPr="00AF0D95" w:rsidRDefault="002879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06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11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3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A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C92FC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C3F38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6E4A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07692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AD0C3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A87EE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0854B" w:rsidR="00B87ED3" w:rsidRPr="00AF0D95" w:rsidRDefault="002879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2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7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8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7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A02F3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4CD5D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B9029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A07A1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CC91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7328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7D9A0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0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3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3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B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4B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F84FC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A568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54DC0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5676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D5D17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265C7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A1F85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8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8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4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0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6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F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C0712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0E6F2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A290C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860F8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B7443" w:rsidR="00B87ED3" w:rsidRPr="00AF0D95" w:rsidRDefault="002879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AB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650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7E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A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B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83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E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A9C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8796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