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D18F0" w:rsidR="00FD3806" w:rsidRPr="00A72646" w:rsidRDefault="001A3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1336A" w:rsidR="00FD3806" w:rsidRPr="002A5E6C" w:rsidRDefault="001A3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21FB4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0F0DF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712E7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2A9C2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974B8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4BCBA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AB6DF" w:rsidR="00B87ED3" w:rsidRPr="00AF0D95" w:rsidRDefault="001A3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27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34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C085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5586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77C5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867D2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6F030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7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56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4183" w:rsidR="00B87ED3" w:rsidRPr="00AF0D95" w:rsidRDefault="001A3F1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DD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9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D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91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3E47B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CC66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2A045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560F0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D715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6288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18C63" w:rsidR="00B87ED3" w:rsidRPr="00AF0D95" w:rsidRDefault="001A3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03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9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B0E3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1A766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41F0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F8E93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F1584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FF0D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890DF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D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E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F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D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6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A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D94B0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81D43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F390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C6DA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D5B5C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035EC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237E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E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8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6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C332F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93CCB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99E6A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7D49A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09EE" w:rsidR="00B87ED3" w:rsidRPr="00AF0D95" w:rsidRDefault="001A3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4D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1C5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6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F0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1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B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789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F1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