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E3C4E" w:rsidR="00FD3806" w:rsidRPr="00A72646" w:rsidRDefault="00106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A9D67" w:rsidR="00FD3806" w:rsidRPr="002A5E6C" w:rsidRDefault="00106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ED5B1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58680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FB3E7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94DE7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12F83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FE89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6C992" w:rsidR="00B87ED3" w:rsidRPr="00AF0D95" w:rsidRDefault="0010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3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94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2712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F4D9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3DF0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8167D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C93C6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0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A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183D" w:rsidR="00B87ED3" w:rsidRPr="00AF0D95" w:rsidRDefault="001060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E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F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6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D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3BDF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9A8D7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DA79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1D3A9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ACF0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D2A2D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767F" w:rsidR="00B87ED3" w:rsidRPr="00AF0D95" w:rsidRDefault="0010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9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56C9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45C6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D441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8E75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722F2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A0D3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8FCB9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F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5D765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1042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8DCE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07E1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29E1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B217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5227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8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B658F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25FD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5D5E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7798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5184" w:rsidR="00B87ED3" w:rsidRPr="00AF0D95" w:rsidRDefault="0010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E6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0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D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F7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0A2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