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BF9EC" w:rsidR="00FD3806" w:rsidRPr="00A72646" w:rsidRDefault="005C25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8F53B" w:rsidR="00FD3806" w:rsidRPr="002A5E6C" w:rsidRDefault="005C25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0BE12" w:rsidR="00B87ED3" w:rsidRPr="00AF0D95" w:rsidRDefault="005C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AE158" w:rsidR="00B87ED3" w:rsidRPr="00AF0D95" w:rsidRDefault="005C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0742" w:rsidR="00B87ED3" w:rsidRPr="00AF0D95" w:rsidRDefault="005C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29414" w:rsidR="00B87ED3" w:rsidRPr="00AF0D95" w:rsidRDefault="005C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6E038" w:rsidR="00B87ED3" w:rsidRPr="00AF0D95" w:rsidRDefault="005C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F0CC7" w:rsidR="00B87ED3" w:rsidRPr="00AF0D95" w:rsidRDefault="005C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4389F" w:rsidR="00B87ED3" w:rsidRPr="00AF0D95" w:rsidRDefault="005C2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FB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12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1114F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9FD49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B9574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9DE11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D4882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2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C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1FE2" w:rsidR="00B87ED3" w:rsidRPr="00AF0D95" w:rsidRDefault="005C25B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B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6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F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36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C79AA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67402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6490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ADAD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AB06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02B76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E9343" w:rsidR="00B87ED3" w:rsidRPr="00AF0D95" w:rsidRDefault="005C2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5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E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4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4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BE6C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99278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D63AE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34B63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30A24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7CE8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77CF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9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3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5AFBE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EE83C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FBCDD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DE7AB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E4F5A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4DF2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ABFEE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4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8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6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D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2E0D2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65E3C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581DB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A32EC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94300" w:rsidR="00B87ED3" w:rsidRPr="00AF0D95" w:rsidRDefault="005C2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C4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14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3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1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6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16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5B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