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44EB7" w:rsidR="00FD3806" w:rsidRPr="00A72646" w:rsidRDefault="003D6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D9F23" w:rsidR="00FD3806" w:rsidRPr="002A5E6C" w:rsidRDefault="003D6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B7FE1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2B74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DF5FF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E796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EFE4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ADE86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1542" w:rsidR="00B87ED3" w:rsidRPr="00AF0D95" w:rsidRDefault="003D6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9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5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A96C6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BF3E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D1C1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D8CA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AF03A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7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5011" w:rsidR="00B87ED3" w:rsidRPr="00AF0D95" w:rsidRDefault="003D6A3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6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C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9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A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4ABB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29E3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94C4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54CBD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AC83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92CE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AB56" w:rsidR="00B87ED3" w:rsidRPr="00AF0D95" w:rsidRDefault="003D6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B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AF6D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E6EB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37DC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95D2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79F1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D633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349AC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4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6A17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F121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6356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02C8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3CCD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4832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0D538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8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CB0B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1F71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4BDB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F8D4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5398" w:rsidR="00B87ED3" w:rsidRPr="00AF0D95" w:rsidRDefault="003D6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A5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B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45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A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