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644AF" w:rsidR="00FD3806" w:rsidRPr="00A72646" w:rsidRDefault="00D465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B4D09" w:rsidR="00FD3806" w:rsidRPr="002A5E6C" w:rsidRDefault="00D465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835A6" w:rsidR="00B87ED3" w:rsidRPr="00AF0D95" w:rsidRDefault="00D46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8A3CD" w:rsidR="00B87ED3" w:rsidRPr="00AF0D95" w:rsidRDefault="00D46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21A25" w:rsidR="00B87ED3" w:rsidRPr="00AF0D95" w:rsidRDefault="00D46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E9DF1" w:rsidR="00B87ED3" w:rsidRPr="00AF0D95" w:rsidRDefault="00D46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974DB" w:rsidR="00B87ED3" w:rsidRPr="00AF0D95" w:rsidRDefault="00D46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0C2CE" w:rsidR="00B87ED3" w:rsidRPr="00AF0D95" w:rsidRDefault="00D46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7E78B" w:rsidR="00B87ED3" w:rsidRPr="00AF0D95" w:rsidRDefault="00D46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5D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EF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37862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27E1A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B7D4A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2887A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12CBA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A9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AF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DED43" w:rsidR="00B87ED3" w:rsidRPr="00AF0D95" w:rsidRDefault="00D465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A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25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7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DA6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11F9F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6B24B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73494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9512C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05D9F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C0BB0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B4D4D" w:rsidR="00B87ED3" w:rsidRPr="00AF0D95" w:rsidRDefault="00D46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8B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B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7D12E" w:rsidR="00B87ED3" w:rsidRPr="00AF0D95" w:rsidRDefault="00D465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3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17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BB518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FCE57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1345A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5A8AB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FAE22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D2139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ED26F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F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BB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6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05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BC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26E01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75384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8729D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2D050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BC61C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28E3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DC3F6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BD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D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C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39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69D97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F191E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89B2A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D0FE9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F0C36" w:rsidR="00B87ED3" w:rsidRPr="00AF0D95" w:rsidRDefault="00D46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D8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64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8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7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3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F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868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65B2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